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1A328" w14:textId="07D85FFB" w:rsidR="00771BE3" w:rsidRPr="00EC5566" w:rsidRDefault="00771BE3" w:rsidP="00771BE3">
      <w:pPr>
        <w:jc w:val="center"/>
        <w:rPr>
          <w:b/>
          <w:bCs/>
          <w:sz w:val="28"/>
          <w:szCs w:val="28"/>
        </w:rPr>
      </w:pPr>
      <w:r w:rsidRPr="00EC5566">
        <w:rPr>
          <w:rFonts w:hint="eastAsia"/>
          <w:b/>
          <w:bCs/>
          <w:sz w:val="28"/>
          <w:szCs w:val="28"/>
        </w:rPr>
        <w:t>GSMA 회원사 참가 신청</w:t>
      </w:r>
      <w:r w:rsidR="00EC5566">
        <w:rPr>
          <w:rFonts w:hint="eastAsia"/>
          <w:b/>
          <w:bCs/>
          <w:sz w:val="28"/>
          <w:szCs w:val="28"/>
        </w:rPr>
        <w:t>서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3590"/>
        <w:gridCol w:w="1371"/>
        <w:gridCol w:w="2217"/>
      </w:tblGrid>
      <w:tr w:rsidR="00771BE3" w14:paraId="17C45BF5" w14:textId="39DC806C" w:rsidTr="00F371D3">
        <w:tc>
          <w:tcPr>
            <w:tcW w:w="9016" w:type="dxa"/>
            <w:gridSpan w:val="5"/>
          </w:tcPr>
          <w:p w14:paraId="5B378E18" w14:textId="02DD53D5" w:rsidR="00771BE3" w:rsidRPr="00C662D8" w:rsidRDefault="00771BE3" w:rsidP="001C2653">
            <w:pPr>
              <w:spacing w:line="360" w:lineRule="auto"/>
              <w:jc w:val="center"/>
              <w:rPr>
                <w:b/>
                <w:bCs/>
                <w:lang w:eastAsia="ko-KR"/>
              </w:rPr>
            </w:pPr>
            <w:r w:rsidRPr="00C662D8">
              <w:rPr>
                <w:b/>
                <w:bCs/>
                <w:lang w:eastAsia="ko-KR"/>
              </w:rPr>
              <w:t xml:space="preserve">「2025 </w:t>
            </w:r>
            <w:proofErr w:type="spellStart"/>
            <w:r w:rsidRPr="00C662D8">
              <w:rPr>
                <w:b/>
                <w:bCs/>
                <w:lang w:eastAsia="ko-KR"/>
              </w:rPr>
              <w:t>허난</w:t>
            </w:r>
            <w:proofErr w:type="spellEnd"/>
            <w:r w:rsidRPr="00C662D8">
              <w:rPr>
                <w:b/>
                <w:bCs/>
                <w:lang w:eastAsia="ko-KR"/>
              </w:rPr>
              <w:t xml:space="preserve"> OTOP 국제상품박람회」</w:t>
            </w:r>
            <w:r>
              <w:rPr>
                <w:rFonts w:hint="eastAsia"/>
                <w:b/>
                <w:bCs/>
                <w:lang w:eastAsia="ko-KR"/>
              </w:rPr>
              <w:t xml:space="preserve"> 참가 신청서</w:t>
            </w:r>
          </w:p>
        </w:tc>
      </w:tr>
      <w:tr w:rsidR="00771BE3" w14:paraId="5F119BE3" w14:textId="7D5306E8" w:rsidTr="001C2653">
        <w:tc>
          <w:tcPr>
            <w:tcW w:w="704" w:type="dxa"/>
            <w:vMerge w:val="restart"/>
          </w:tcPr>
          <w:p w14:paraId="63087DE6" w14:textId="77392CC3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기</w:t>
            </w:r>
            <w:r w:rsidR="001C2653"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>업</w:t>
            </w:r>
            <w:r w:rsidR="001C2653"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>현</w:t>
            </w:r>
            <w:r w:rsidR="001C2653"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>황</w:t>
            </w:r>
          </w:p>
        </w:tc>
        <w:tc>
          <w:tcPr>
            <w:tcW w:w="1134" w:type="dxa"/>
          </w:tcPr>
          <w:p w14:paraId="57D2CDB9" w14:textId="25D4F505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회사명</w:t>
            </w:r>
          </w:p>
        </w:tc>
        <w:tc>
          <w:tcPr>
            <w:tcW w:w="3590" w:type="dxa"/>
          </w:tcPr>
          <w:p w14:paraId="4D2B24FF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371" w:type="dxa"/>
          </w:tcPr>
          <w:p w14:paraId="0B372EF8" w14:textId="2777425A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사업자번호</w:t>
            </w:r>
          </w:p>
        </w:tc>
        <w:tc>
          <w:tcPr>
            <w:tcW w:w="2217" w:type="dxa"/>
          </w:tcPr>
          <w:p w14:paraId="753CEA77" w14:textId="77777777" w:rsidR="00771BE3" w:rsidRDefault="00771BE3" w:rsidP="001C2653">
            <w:pPr>
              <w:spacing w:line="360" w:lineRule="auto"/>
              <w:rPr>
                <w:b/>
                <w:bCs/>
              </w:rPr>
            </w:pPr>
          </w:p>
        </w:tc>
      </w:tr>
      <w:tr w:rsidR="00771BE3" w14:paraId="0C93CDC9" w14:textId="3CFBBE8F" w:rsidTr="001C2653">
        <w:tc>
          <w:tcPr>
            <w:tcW w:w="704" w:type="dxa"/>
            <w:vMerge/>
          </w:tcPr>
          <w:p w14:paraId="41962B5B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134" w:type="dxa"/>
          </w:tcPr>
          <w:p w14:paraId="390A1E5F" w14:textId="4A664216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대표자</w:t>
            </w:r>
          </w:p>
        </w:tc>
        <w:tc>
          <w:tcPr>
            <w:tcW w:w="3590" w:type="dxa"/>
          </w:tcPr>
          <w:p w14:paraId="543BF3F5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371" w:type="dxa"/>
          </w:tcPr>
          <w:p w14:paraId="1B0AE8DB" w14:textId="24ADA6BB" w:rsidR="00771BE3" w:rsidRDefault="00E93422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홈페이지</w:t>
            </w:r>
          </w:p>
        </w:tc>
        <w:tc>
          <w:tcPr>
            <w:tcW w:w="2217" w:type="dxa"/>
          </w:tcPr>
          <w:p w14:paraId="20CA3A02" w14:textId="77777777" w:rsidR="00771BE3" w:rsidRDefault="00771BE3" w:rsidP="001C2653">
            <w:pPr>
              <w:spacing w:line="360" w:lineRule="auto"/>
              <w:rPr>
                <w:b/>
                <w:bCs/>
              </w:rPr>
            </w:pPr>
          </w:p>
        </w:tc>
      </w:tr>
      <w:tr w:rsidR="00771BE3" w14:paraId="05DFFF68" w14:textId="09203233" w:rsidTr="001C2653">
        <w:tc>
          <w:tcPr>
            <w:tcW w:w="704" w:type="dxa"/>
            <w:vMerge/>
          </w:tcPr>
          <w:p w14:paraId="1D4A62A7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134" w:type="dxa"/>
          </w:tcPr>
          <w:p w14:paraId="49B750D9" w14:textId="4543269F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소재지</w:t>
            </w:r>
          </w:p>
        </w:tc>
        <w:tc>
          <w:tcPr>
            <w:tcW w:w="3590" w:type="dxa"/>
          </w:tcPr>
          <w:p w14:paraId="18A566CE" w14:textId="77777777" w:rsidR="00771BE3" w:rsidRDefault="00771BE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371" w:type="dxa"/>
          </w:tcPr>
          <w:p w14:paraId="1C65BBBD" w14:textId="1735342D" w:rsidR="00771BE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전화</w:t>
            </w:r>
          </w:p>
        </w:tc>
        <w:tc>
          <w:tcPr>
            <w:tcW w:w="2217" w:type="dxa"/>
          </w:tcPr>
          <w:p w14:paraId="33328F57" w14:textId="77777777" w:rsidR="00771BE3" w:rsidRDefault="00771BE3" w:rsidP="001C2653">
            <w:pPr>
              <w:spacing w:line="360" w:lineRule="auto"/>
              <w:rPr>
                <w:b/>
                <w:bCs/>
              </w:rPr>
            </w:pPr>
          </w:p>
        </w:tc>
      </w:tr>
      <w:tr w:rsidR="001C2653" w14:paraId="7D910AE0" w14:textId="499D51B6" w:rsidTr="001C2653">
        <w:tc>
          <w:tcPr>
            <w:tcW w:w="704" w:type="dxa"/>
            <w:vMerge/>
          </w:tcPr>
          <w:p w14:paraId="59C0DE3A" w14:textId="77777777" w:rsidR="001C265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</w:p>
        </w:tc>
        <w:tc>
          <w:tcPr>
            <w:tcW w:w="1134" w:type="dxa"/>
          </w:tcPr>
          <w:p w14:paraId="571A4F7B" w14:textId="035DF110" w:rsidR="001C265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담당자</w:t>
            </w:r>
          </w:p>
        </w:tc>
        <w:tc>
          <w:tcPr>
            <w:tcW w:w="7178" w:type="dxa"/>
            <w:gridSpan w:val="3"/>
          </w:tcPr>
          <w:p w14:paraId="33549833" w14:textId="543B55C5" w:rsidR="001C2653" w:rsidRDefault="001C2653" w:rsidP="001C2653">
            <w:pPr>
              <w:spacing w:line="360" w:lineRule="auto"/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성명:              연락처(휴대폰)            email:</w:t>
            </w:r>
          </w:p>
        </w:tc>
      </w:tr>
      <w:tr w:rsidR="001C2653" w14:paraId="54EBC358" w14:textId="77777777" w:rsidTr="00182D23">
        <w:tc>
          <w:tcPr>
            <w:tcW w:w="9016" w:type="dxa"/>
            <w:gridSpan w:val="5"/>
          </w:tcPr>
          <w:p w14:paraId="54EB5D8A" w14:textId="77777777" w:rsidR="00EF71BD" w:rsidRDefault="001C2653" w:rsidP="00EF71BD">
            <w:pPr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참가비: 300만원(선착순)</w:t>
            </w:r>
          </w:p>
          <w:p w14:paraId="42BF7739" w14:textId="77777777" w:rsidR="00EF71BD" w:rsidRDefault="00EF71BD" w:rsidP="00EF71BD">
            <w:pPr>
              <w:rPr>
                <w:b/>
                <w:bCs/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>납부계좌:</w:t>
            </w:r>
          </w:p>
          <w:p w14:paraId="7DE03BB0" w14:textId="36505451" w:rsidR="00EF71BD" w:rsidRPr="00EF71BD" w:rsidRDefault="00EF71BD" w:rsidP="00EF71BD">
            <w:pPr>
              <w:rPr>
                <w:b/>
                <w:bCs/>
                <w:lang w:eastAsia="ko-KR"/>
              </w:rPr>
            </w:pPr>
            <w:r w:rsidRPr="00EF71BD">
              <w:rPr>
                <w:rFonts w:hint="eastAsia"/>
                <w:b/>
                <w:bCs/>
                <w:lang w:eastAsia="ko-KR"/>
              </w:rPr>
              <w:t>기업은행</w:t>
            </w:r>
            <w:r w:rsidRPr="00EF71BD">
              <w:rPr>
                <w:b/>
                <w:bCs/>
                <w:lang w:eastAsia="ko-KR"/>
              </w:rPr>
              <w:t xml:space="preserve"> 글로벌경영지원협력협회</w:t>
            </w:r>
          </w:p>
          <w:p w14:paraId="78E9A11F" w14:textId="77777777" w:rsidR="00EF71BD" w:rsidRDefault="00EF71BD" w:rsidP="00EF71BD">
            <w:pPr>
              <w:rPr>
                <w:b/>
                <w:bCs/>
                <w:lang w:eastAsia="ko-KR"/>
              </w:rPr>
            </w:pPr>
            <w:r w:rsidRPr="00EF71BD">
              <w:rPr>
                <w:b/>
                <w:bCs/>
                <w:lang w:eastAsia="ko-KR"/>
              </w:rPr>
              <w:t>058- 082164 -04 -026</w:t>
            </w:r>
          </w:p>
          <w:p w14:paraId="3BED2D82" w14:textId="1F7C26CF" w:rsidR="001C2653" w:rsidRDefault="001C2653" w:rsidP="00EF71BD">
            <w:pPr>
              <w:rPr>
                <w:b/>
                <w:bCs/>
                <w:lang w:eastAsia="ko-KR"/>
              </w:rPr>
            </w:pPr>
            <w:r>
              <w:rPr>
                <w:b/>
                <w:bCs/>
                <w:lang w:eastAsia="ko-KR"/>
              </w:rPr>
              <w:br/>
            </w:r>
            <w:r>
              <w:rPr>
                <w:rFonts w:hint="eastAsia"/>
                <w:b/>
                <w:bCs/>
                <w:lang w:eastAsia="ko-KR"/>
              </w:rPr>
              <w:t xml:space="preserve">신청기한: </w:t>
            </w:r>
            <w:r w:rsidRPr="006D0F24">
              <w:rPr>
                <w:b/>
                <w:bCs/>
                <w:lang w:eastAsia="ko-KR"/>
              </w:rPr>
              <w:t>2025년 11월 13일(목)까지</w:t>
            </w:r>
          </w:p>
          <w:p w14:paraId="362700B1" w14:textId="77777777" w:rsidR="00B72C93" w:rsidRDefault="00B72C93" w:rsidP="001C2653">
            <w:pPr>
              <w:spacing w:line="600" w:lineRule="auto"/>
              <w:rPr>
                <w:rFonts w:hint="eastAsia"/>
                <w:b/>
                <w:bCs/>
                <w:lang w:eastAsia="ko-KR"/>
              </w:rPr>
            </w:pPr>
          </w:p>
          <w:p w14:paraId="2E7BBBB8" w14:textId="311CBA62" w:rsidR="001C2653" w:rsidRDefault="001C2653" w:rsidP="001C2653">
            <w:pPr>
              <w:spacing w:line="600" w:lineRule="auto"/>
              <w:rPr>
                <w:lang w:eastAsia="ko-KR"/>
              </w:rPr>
            </w:pPr>
            <w:r>
              <w:rPr>
                <w:rFonts w:hint="eastAsia"/>
                <w:b/>
                <w:bCs/>
                <w:lang w:eastAsia="ko-KR"/>
              </w:rPr>
              <w:t xml:space="preserve">포함사항: </w:t>
            </w:r>
            <w:r>
              <w:rPr>
                <w:b/>
                <w:bCs/>
                <w:lang w:eastAsia="ko-KR"/>
              </w:rPr>
              <w:br/>
            </w:r>
            <w:r w:rsidRPr="006D0F24">
              <w:rPr>
                <w:rFonts w:hint="eastAsia"/>
                <w:lang w:eastAsia="ko-KR"/>
              </w:rPr>
              <w:t>1. 부스 설치 및 기본 집기(상담테이블, 의자, 전기, X배너 등)</w:t>
            </w:r>
            <w:r w:rsidRPr="006D0F24">
              <w:rPr>
                <w:lang w:eastAsia="ko-KR"/>
              </w:rPr>
              <w:br/>
            </w:r>
            <w:r w:rsidRPr="006D0F24">
              <w:rPr>
                <w:rFonts w:hint="eastAsia"/>
                <w:lang w:eastAsia="ko-KR"/>
              </w:rPr>
              <w:t>2. 숙박 4박</w:t>
            </w:r>
            <w:r w:rsidRPr="00C662D8">
              <w:rPr>
                <w:lang w:eastAsia="ko-KR"/>
              </w:rPr>
              <w:t>(11.</w:t>
            </w:r>
            <w:r w:rsidR="00674565">
              <w:rPr>
                <w:rFonts w:hint="eastAsia"/>
                <w:lang w:eastAsia="ko-KR"/>
              </w:rPr>
              <w:t xml:space="preserve"> </w:t>
            </w:r>
            <w:r w:rsidRPr="00C662D8">
              <w:rPr>
                <w:lang w:eastAsia="ko-KR"/>
              </w:rPr>
              <w:t>25~29, 2인 1실 기준)</w:t>
            </w:r>
          </w:p>
          <w:p w14:paraId="2D447D71" w14:textId="68966470" w:rsidR="001C2653" w:rsidRDefault="001C2653" w:rsidP="001C2653">
            <w:pPr>
              <w:spacing w:line="600" w:lineRule="auto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3. 식사</w:t>
            </w:r>
            <w:r w:rsidRPr="00C662D8">
              <w:rPr>
                <w:lang w:eastAsia="ko-KR"/>
              </w:rPr>
              <w:t>(조</w:t>
            </w:r>
            <w:r w:rsidR="00674565">
              <w:rPr>
                <w:rFonts w:hint="eastAsia"/>
                <w:lang w:eastAsia="ko-KR"/>
              </w:rPr>
              <w:t>식</w:t>
            </w:r>
            <w:r w:rsidRPr="00C662D8">
              <w:rPr>
                <w:lang w:eastAsia="ko-KR"/>
              </w:rPr>
              <w:t>·중</w:t>
            </w:r>
            <w:r w:rsidR="00674565">
              <w:rPr>
                <w:rFonts w:hint="eastAsia"/>
                <w:lang w:eastAsia="ko-KR"/>
              </w:rPr>
              <w:t>식</w:t>
            </w:r>
            <w:r w:rsidRPr="00C662D8">
              <w:rPr>
                <w:lang w:eastAsia="ko-KR"/>
              </w:rPr>
              <w:t>·석</w:t>
            </w:r>
            <w:r w:rsidR="00674565">
              <w:rPr>
                <w:rFonts w:hint="eastAsia"/>
                <w:lang w:eastAsia="ko-KR"/>
              </w:rPr>
              <w:t>식</w:t>
            </w:r>
            <w:r w:rsidRPr="00C662D8">
              <w:rPr>
                <w:lang w:eastAsia="ko-KR"/>
              </w:rPr>
              <w:t xml:space="preserve"> 4일) 및 단체 교류만찬 1회</w:t>
            </w:r>
          </w:p>
          <w:p w14:paraId="63881C87" w14:textId="087FC83F" w:rsidR="001C2653" w:rsidRPr="001C2653" w:rsidRDefault="000C40AE" w:rsidP="001C2653">
            <w:pPr>
              <w:spacing w:line="600" w:lineRule="auto"/>
              <w:rPr>
                <w:lang w:eastAsia="ko-KR"/>
              </w:rPr>
            </w:pPr>
            <w:r w:rsidRPr="00C662D8">
              <w:rPr>
                <w:lang w:eastAsia="ko-KR"/>
              </w:rPr>
              <w:t>※</w:t>
            </w:r>
            <w:r w:rsidR="001C2653">
              <w:rPr>
                <w:rFonts w:hint="eastAsia"/>
                <w:lang w:eastAsia="ko-KR"/>
              </w:rPr>
              <w:t xml:space="preserve">신청서 접수: </w:t>
            </w:r>
            <w:r w:rsidR="00BD4783" w:rsidRPr="00BD4783">
              <w:rPr>
                <w:lang w:eastAsia="ko-KR"/>
              </w:rPr>
              <w:t>nkt57@naver.com</w:t>
            </w:r>
            <w:r w:rsidR="00BD4783">
              <w:rPr>
                <w:rFonts w:hint="eastAsia"/>
                <w:lang w:eastAsia="ko-KR"/>
              </w:rPr>
              <w:t xml:space="preserve">, </w:t>
            </w:r>
            <w:r w:rsidR="001C2653" w:rsidRPr="001C2653">
              <w:rPr>
                <w:lang w:eastAsia="ko-KR"/>
              </w:rPr>
              <w:t>yumei72@gncnt.com</w:t>
            </w:r>
          </w:p>
          <w:p w14:paraId="18822C57" w14:textId="359A5EE2" w:rsidR="001C2653" w:rsidRPr="00BD4783" w:rsidRDefault="001C2653" w:rsidP="00BD4783">
            <w:pPr>
              <w:rPr>
                <w:lang w:eastAsia="ko-KR"/>
              </w:rPr>
            </w:pPr>
            <w:r w:rsidRPr="00C662D8">
              <w:rPr>
                <w:lang w:eastAsia="ko-KR"/>
              </w:rPr>
              <w:t>※ 항공료, 통관·운송비는 개별 부담이며, 필요 시 협회가 현지 물류사와 연계 지원 예정입니다.</w:t>
            </w:r>
            <w:r w:rsidRPr="00C662D8">
              <w:rPr>
                <w:lang w:eastAsia="ko-KR"/>
              </w:rPr>
              <w:br/>
            </w:r>
            <w:bookmarkStart w:id="0" w:name="OLE_LINK4"/>
            <w:r w:rsidRPr="00C662D8">
              <w:rPr>
                <w:lang w:eastAsia="ko-KR"/>
              </w:rPr>
              <w:t>※</w:t>
            </w:r>
            <w:bookmarkEnd w:id="0"/>
            <w:r w:rsidRPr="00C662D8">
              <w:rPr>
                <w:lang w:eastAsia="ko-KR"/>
              </w:rPr>
              <w:t xml:space="preserve"> 추가 통역, 특수자재 제작 등은 별도 협의 가능합니다.</w:t>
            </w:r>
          </w:p>
        </w:tc>
      </w:tr>
    </w:tbl>
    <w:p w14:paraId="209FBC6C" w14:textId="77777777" w:rsidR="006D0F24" w:rsidRDefault="006D0F24" w:rsidP="001C2653">
      <w:pPr>
        <w:jc w:val="center"/>
        <w:rPr>
          <w:b/>
          <w:bCs/>
        </w:rPr>
      </w:pPr>
    </w:p>
    <w:p w14:paraId="11905DF1" w14:textId="77777777" w:rsidR="006D0F24" w:rsidRDefault="006D0F24">
      <w:pPr>
        <w:widowControl/>
        <w:wordWrap/>
        <w:autoSpaceDE/>
        <w:autoSpaceDN/>
        <w:rPr>
          <w:b/>
          <w:bCs/>
        </w:rPr>
      </w:pPr>
      <w:r>
        <w:rPr>
          <w:b/>
          <w:bCs/>
        </w:rPr>
        <w:br w:type="page"/>
      </w:r>
    </w:p>
    <w:p w14:paraId="1ADBE4B0" w14:textId="464DB0B4" w:rsidR="00C662D8" w:rsidRPr="00EC5566" w:rsidRDefault="00C662D8" w:rsidP="001C2653">
      <w:pPr>
        <w:jc w:val="center"/>
        <w:rPr>
          <w:b/>
          <w:bCs/>
          <w:sz w:val="28"/>
          <w:szCs w:val="28"/>
        </w:rPr>
      </w:pPr>
      <w:r w:rsidRPr="00EC5566">
        <w:rPr>
          <w:b/>
          <w:bCs/>
          <w:sz w:val="28"/>
          <w:szCs w:val="28"/>
        </w:rPr>
        <w:lastRenderedPageBreak/>
        <w:t xml:space="preserve">「2025 </w:t>
      </w:r>
      <w:proofErr w:type="spellStart"/>
      <w:r w:rsidRPr="00EC5566">
        <w:rPr>
          <w:b/>
          <w:bCs/>
          <w:sz w:val="28"/>
          <w:szCs w:val="28"/>
        </w:rPr>
        <w:t>허난</w:t>
      </w:r>
      <w:proofErr w:type="spellEnd"/>
      <w:r w:rsidRPr="00EC5566">
        <w:rPr>
          <w:b/>
          <w:bCs/>
          <w:sz w:val="28"/>
          <w:szCs w:val="28"/>
        </w:rPr>
        <w:t xml:space="preserve"> OTOP 국제상품박람회」 참가 안내문</w:t>
      </w:r>
    </w:p>
    <w:p w14:paraId="50F7C9B6" w14:textId="77777777" w:rsidR="00C662D8" w:rsidRPr="00C662D8" w:rsidRDefault="00000000" w:rsidP="00C662D8">
      <w:r>
        <w:pict w14:anchorId="356D606C">
          <v:rect id="_x0000_i1025" style="width:0;height:1.5pt" o:hralign="center" o:hrstd="t" o:hr="t" fillcolor="#a0a0a0" stroked="f"/>
        </w:pict>
      </w:r>
    </w:p>
    <w:p w14:paraId="4D022AF3" w14:textId="50B4AFCC" w:rsidR="00C662D8" w:rsidRPr="00C662D8" w:rsidRDefault="00C662D8" w:rsidP="00C662D8">
      <w:r w:rsidRPr="00C662D8">
        <w:rPr>
          <w:b/>
          <w:bCs/>
        </w:rPr>
        <w:t>수신:</w:t>
      </w:r>
      <w:r w:rsidRPr="00C662D8">
        <w:t xml:space="preserve"> GMSA 회원사 대표 귀하</w:t>
      </w:r>
      <w:r w:rsidRPr="00C662D8">
        <w:br/>
      </w:r>
      <w:r w:rsidRPr="00C662D8">
        <w:rPr>
          <w:b/>
          <w:bCs/>
        </w:rPr>
        <w:t>발신:</w:t>
      </w:r>
      <w:r w:rsidRPr="00C662D8">
        <w:t xml:space="preserve"> </w:t>
      </w:r>
      <w:r w:rsidR="009F43A8" w:rsidRPr="009F43A8">
        <w:rPr>
          <w:rFonts w:hint="eastAsia"/>
        </w:rPr>
        <w:t>글로벌경영지원협력협회</w:t>
      </w:r>
      <w:r w:rsidR="009F43A8" w:rsidRPr="009F43A8">
        <w:t xml:space="preserve"> (GMSA) </w:t>
      </w:r>
      <w:r w:rsidRPr="00C662D8">
        <w:br/>
      </w:r>
      <w:r w:rsidRPr="00C662D8">
        <w:rPr>
          <w:b/>
          <w:bCs/>
        </w:rPr>
        <w:t>제목:</w:t>
      </w:r>
      <w:r w:rsidRPr="00C662D8">
        <w:t xml:space="preserve"> 「2025 </w:t>
      </w:r>
      <w:proofErr w:type="spellStart"/>
      <w:r w:rsidRPr="00C662D8">
        <w:t>허난</w:t>
      </w:r>
      <w:proofErr w:type="spellEnd"/>
      <w:r w:rsidRPr="00C662D8">
        <w:t xml:space="preserve"> OTOP 국제상품박람회」 참가 안내</w:t>
      </w:r>
    </w:p>
    <w:p w14:paraId="67369DCB" w14:textId="77777777" w:rsidR="00C662D8" w:rsidRPr="00C662D8" w:rsidRDefault="00000000" w:rsidP="00C662D8">
      <w:r>
        <w:pict w14:anchorId="4018E747">
          <v:rect id="_x0000_i1026" style="width:0;height:1.5pt" o:hralign="center" o:hrstd="t" o:hr="t" fillcolor="#a0a0a0" stroked="f"/>
        </w:pict>
      </w:r>
    </w:p>
    <w:p w14:paraId="355055B4" w14:textId="77777777" w:rsidR="00C662D8" w:rsidRPr="00C662D8" w:rsidRDefault="00C662D8" w:rsidP="00C662D8">
      <w:r w:rsidRPr="00C662D8">
        <w:t>존경하는 회원사 여러분께,</w:t>
      </w:r>
    </w:p>
    <w:p w14:paraId="65F4B5E0" w14:textId="4831EC37" w:rsidR="00C662D8" w:rsidRPr="00C662D8" w:rsidRDefault="009F43A8" w:rsidP="00C662D8">
      <w:r w:rsidRPr="009F43A8">
        <w:rPr>
          <w:rFonts w:hint="eastAsia"/>
        </w:rPr>
        <w:t>글로벌경영지원협력협회</w:t>
      </w:r>
      <w:r w:rsidRPr="009F43A8">
        <w:t>(GMSA)</w:t>
      </w:r>
      <w:r w:rsidR="00C662D8" w:rsidRPr="00C662D8">
        <w:t xml:space="preserve">는 중국 </w:t>
      </w:r>
      <w:proofErr w:type="spellStart"/>
      <w:r w:rsidR="00C662D8" w:rsidRPr="00C662D8">
        <w:rPr>
          <w:b/>
          <w:bCs/>
        </w:rPr>
        <w:t>허난성</w:t>
      </w:r>
      <w:proofErr w:type="spellEnd"/>
      <w:r w:rsidR="00C662D8" w:rsidRPr="00C662D8">
        <w:rPr>
          <w:b/>
          <w:bCs/>
        </w:rPr>
        <w:t xml:space="preserve"> </w:t>
      </w:r>
      <w:proofErr w:type="spellStart"/>
      <w:r w:rsidR="00C662D8" w:rsidRPr="00C662D8">
        <w:rPr>
          <w:b/>
          <w:bCs/>
        </w:rPr>
        <w:t>정저우</w:t>
      </w:r>
      <w:proofErr w:type="spellEnd"/>
      <w:r w:rsidR="00C662D8" w:rsidRPr="00C662D8">
        <w:rPr>
          <w:b/>
          <w:bCs/>
        </w:rPr>
        <w:t xml:space="preserve"> </w:t>
      </w:r>
      <w:proofErr w:type="spellStart"/>
      <w:r w:rsidR="00C662D8" w:rsidRPr="00C662D8">
        <w:rPr>
          <w:b/>
          <w:bCs/>
        </w:rPr>
        <w:t>국제컨벤션센터</w:t>
      </w:r>
      <w:proofErr w:type="spellEnd"/>
      <w:r w:rsidR="00C662D8" w:rsidRPr="00C662D8">
        <w:rPr>
          <w:b/>
          <w:bCs/>
        </w:rPr>
        <w:t>(Zhengzhou International Convention &amp; Exhibition Center)</w:t>
      </w:r>
      <w:r w:rsidR="00C662D8" w:rsidRPr="00C662D8">
        <w:t>에서 개최되는</w:t>
      </w:r>
      <w:r w:rsidR="004811FE">
        <w:rPr>
          <w:rFonts w:hint="eastAsia"/>
        </w:rPr>
        <w:t xml:space="preserve"> </w:t>
      </w:r>
      <w:r w:rsidR="00C662D8" w:rsidRPr="00C662D8">
        <w:t>「2025 一</w:t>
      </w:r>
      <w:r w:rsidR="00C662D8" w:rsidRPr="00C662D8">
        <w:rPr>
          <w:rFonts w:ascii="Microsoft YaHei" w:eastAsia="Microsoft YaHei" w:hAnsi="Microsoft YaHei" w:cs="Microsoft YaHei" w:hint="eastAsia"/>
        </w:rPr>
        <w:t>乡</w:t>
      </w:r>
      <w:r w:rsidR="00C662D8" w:rsidRPr="00C662D8">
        <w:rPr>
          <w:rFonts w:ascii="맑은 고딕" w:eastAsia="맑은 고딕" w:hAnsi="맑은 고딕" w:cs="맑은 고딕" w:hint="eastAsia"/>
        </w:rPr>
        <w:t>一品</w:t>
      </w:r>
      <w:r w:rsidR="00C662D8" w:rsidRPr="00C662D8">
        <w:rPr>
          <w:rFonts w:ascii="Noto Sans KR" w:eastAsia="Noto Sans KR" w:hAnsi="Noto Sans KR" w:cs="Noto Sans KR" w:hint="eastAsia"/>
        </w:rPr>
        <w:t>国</w:t>
      </w:r>
      <w:r w:rsidR="00C662D8" w:rsidRPr="00C662D8">
        <w:rPr>
          <w:rFonts w:ascii="Microsoft YaHei" w:eastAsia="Microsoft YaHei" w:hAnsi="Microsoft YaHei" w:cs="Microsoft YaHei" w:hint="eastAsia"/>
        </w:rPr>
        <w:t>际</w:t>
      </w:r>
      <w:r w:rsidR="00C662D8" w:rsidRPr="00C662D8">
        <w:rPr>
          <w:rFonts w:ascii="맑은 고딕" w:eastAsia="맑은 고딕" w:hAnsi="맑은 고딕" w:cs="맑은 고딕" w:hint="eastAsia"/>
        </w:rPr>
        <w:t>商品博</w:t>
      </w:r>
      <w:r w:rsidR="00C662D8" w:rsidRPr="00C662D8">
        <w:rPr>
          <w:rFonts w:ascii="Microsoft YaHei" w:eastAsia="Microsoft YaHei" w:hAnsi="Microsoft YaHei" w:cs="Microsoft YaHei" w:hint="eastAsia"/>
        </w:rPr>
        <w:t>览会</w:t>
      </w:r>
      <w:r w:rsidR="00C662D8" w:rsidRPr="00C662D8">
        <w:t xml:space="preserve"> (One Town One Product International Commodities Fair, OTOPICF)」에</w:t>
      </w:r>
      <w:r w:rsidR="004811FE">
        <w:rPr>
          <w:rFonts w:hint="eastAsia"/>
        </w:rPr>
        <w:t xml:space="preserve"> </w:t>
      </w:r>
      <w:r w:rsidR="00C662D8" w:rsidRPr="00C662D8">
        <w:t xml:space="preserve">회원사 30개사를 초청하여 </w:t>
      </w:r>
      <w:r w:rsidR="00C662D8" w:rsidRPr="00C662D8">
        <w:rPr>
          <w:b/>
          <w:bCs/>
        </w:rPr>
        <w:t>‘GMSA 공동관(코리아존)’</w:t>
      </w:r>
      <w:r w:rsidR="00C662D8" w:rsidRPr="00C662D8">
        <w:t xml:space="preserve"> 형태로 참가할 예정입니다.</w:t>
      </w:r>
    </w:p>
    <w:p w14:paraId="77F24A42" w14:textId="24CC069C" w:rsidR="00C662D8" w:rsidRDefault="00C662D8" w:rsidP="00C662D8">
      <w:r w:rsidRPr="00C662D8">
        <w:t xml:space="preserve">본 박람회는 </w:t>
      </w:r>
      <w:r w:rsidRPr="00C662D8">
        <w:rPr>
          <w:b/>
          <w:bCs/>
        </w:rPr>
        <w:t>중화인민공화국 상무부의 공식 비준을 받은 국제급 행사</w:t>
      </w:r>
      <w:r w:rsidRPr="00C662D8">
        <w:t>로,</w:t>
      </w:r>
      <w:r w:rsidR="004811FE">
        <w:rPr>
          <w:rFonts w:hint="eastAsia"/>
        </w:rPr>
        <w:t xml:space="preserve"> </w:t>
      </w:r>
      <w:proofErr w:type="spellStart"/>
      <w:r w:rsidRPr="00C662D8">
        <w:rPr>
          <w:b/>
          <w:bCs/>
        </w:rPr>
        <w:t>중국민족무역촉진회</w:t>
      </w:r>
      <w:proofErr w:type="spellEnd"/>
      <w:r w:rsidR="00B669DC">
        <w:rPr>
          <w:rFonts w:hint="eastAsia"/>
          <w:b/>
          <w:bCs/>
        </w:rPr>
        <w:t>(</w:t>
      </w:r>
      <w:r w:rsidR="00B669DC">
        <w:rPr>
          <w:rFonts w:ascii="맑은 고딕" w:eastAsia="맑은 고딕" w:hAnsi="맑은 고딕" w:cs="맑은 고딕" w:hint="eastAsia"/>
          <w:b/>
          <w:bCs/>
        </w:rPr>
        <w:t>CCPNT)</w:t>
      </w:r>
      <w:r w:rsidRPr="00C662D8">
        <w:t xml:space="preserve">가 주최하고 </w:t>
      </w:r>
      <w:r w:rsidR="004811FE">
        <w:rPr>
          <w:rFonts w:hint="eastAsia"/>
          <w:b/>
          <w:bCs/>
        </w:rPr>
        <w:t xml:space="preserve">중국 상무부와 </w:t>
      </w:r>
      <w:proofErr w:type="spellStart"/>
      <w:r w:rsidR="004811FE">
        <w:rPr>
          <w:rFonts w:hint="eastAsia"/>
          <w:b/>
          <w:bCs/>
        </w:rPr>
        <w:t>허</w:t>
      </w:r>
      <w:r w:rsidRPr="00C662D8">
        <w:rPr>
          <w:b/>
          <w:bCs/>
        </w:rPr>
        <w:t>난성</w:t>
      </w:r>
      <w:proofErr w:type="spellEnd"/>
      <w:r w:rsidRPr="00C662D8">
        <w:rPr>
          <w:b/>
          <w:bCs/>
        </w:rPr>
        <w:t xml:space="preserve"> 인민정부</w:t>
      </w:r>
      <w:r w:rsidR="004811FE">
        <w:rPr>
          <w:rFonts w:hint="eastAsia"/>
          <w:b/>
          <w:bCs/>
        </w:rPr>
        <w:t xml:space="preserve"> 및 </w:t>
      </w:r>
      <w:proofErr w:type="spellStart"/>
      <w:r w:rsidR="00B669DC">
        <w:rPr>
          <w:rFonts w:ascii="맑은 고딕" w:eastAsia="맑은 고딕" w:hAnsi="맑은 고딕" w:cs="맑은 고딕" w:hint="eastAsia"/>
          <w:b/>
          <w:bCs/>
        </w:rPr>
        <w:t>중국국제무역촉진위원회</w:t>
      </w:r>
      <w:proofErr w:type="spellEnd"/>
      <w:r w:rsidR="00B669DC">
        <w:rPr>
          <w:rFonts w:ascii="맑은 고딕" w:eastAsia="맑은 고딕" w:hAnsi="맑은 고딕" w:cs="맑은 고딕" w:hint="eastAsia"/>
          <w:b/>
          <w:bCs/>
        </w:rPr>
        <w:t>(</w:t>
      </w:r>
      <w:r w:rsidR="004811FE">
        <w:rPr>
          <w:rFonts w:hint="eastAsia"/>
          <w:b/>
          <w:bCs/>
        </w:rPr>
        <w:t>CCPIT</w:t>
      </w:r>
      <w:r w:rsidR="00B669DC">
        <w:rPr>
          <w:rFonts w:hint="eastAsia"/>
          <w:b/>
          <w:bCs/>
        </w:rPr>
        <w:t>)</w:t>
      </w:r>
      <w:r w:rsidRPr="00C662D8">
        <w:t xml:space="preserve">가 </w:t>
      </w:r>
      <w:r w:rsidR="004811FE">
        <w:rPr>
          <w:rFonts w:hint="eastAsia"/>
        </w:rPr>
        <w:t>후원</w:t>
      </w:r>
      <w:r w:rsidRPr="00C662D8">
        <w:t>하는</w:t>
      </w:r>
      <w:r w:rsidR="004811FE">
        <w:rPr>
          <w:rFonts w:hint="eastAsia"/>
        </w:rPr>
        <w:t xml:space="preserve"> </w:t>
      </w:r>
      <w:r w:rsidRPr="00C662D8">
        <w:t xml:space="preserve">중국 내 대표적인 </w:t>
      </w:r>
      <w:r w:rsidRPr="00C662D8">
        <w:rPr>
          <w:b/>
          <w:bCs/>
        </w:rPr>
        <w:t>산업·무역·소비 융합형 종합 박람회</w:t>
      </w:r>
      <w:r w:rsidRPr="00C662D8">
        <w:t>입니다.</w:t>
      </w:r>
    </w:p>
    <w:p w14:paraId="653FEFDA" w14:textId="18544E97" w:rsidR="00500523" w:rsidRDefault="004811FE" w:rsidP="00C662D8">
      <w:r>
        <w:rPr>
          <w:noProof/>
        </w:rPr>
        <w:drawing>
          <wp:inline distT="0" distB="0" distL="0" distR="0" wp14:anchorId="3F89C5C1" wp14:editId="237456E1">
            <wp:extent cx="2974995" cy="1668780"/>
            <wp:effectExtent l="0" t="0" r="0" b="7620"/>
            <wp:docPr id="1299713428" name="그림 3" descr="실내, 벽, 천장, 청량 음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13428" name="그림 3" descr="실내, 벽, 천장, 청량 음료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24" cy="17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8A608" wp14:editId="41E67665">
            <wp:extent cx="2501900" cy="1667841"/>
            <wp:effectExtent l="0" t="0" r="0" b="8890"/>
            <wp:docPr id="1461711714" name="그림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04" cy="16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33A1E" w14:textId="5EAC7012" w:rsidR="00500523" w:rsidRDefault="004811FE" w:rsidP="004811FE">
      <w:pPr>
        <w:ind w:left="1000" w:hangingChars="500" w:hanging="1000"/>
      </w:pPr>
      <w:r>
        <w:rPr>
          <w:noProof/>
        </w:rPr>
        <w:drawing>
          <wp:inline distT="0" distB="0" distL="0" distR="0" wp14:anchorId="755AF667" wp14:editId="6219B3D2">
            <wp:extent cx="2735024" cy="1841126"/>
            <wp:effectExtent l="0" t="0" r="8255" b="6985"/>
            <wp:docPr id="1453914480" name="그림 6" descr="의류, 사람, 용기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14480" name="그림 6" descr="의류, 사람, 용기, 인간의 얼굴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0" cy="185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523">
        <w:rPr>
          <w:noProof/>
        </w:rPr>
        <w:drawing>
          <wp:inline distT="0" distB="0" distL="0" distR="0" wp14:anchorId="1853E5BB" wp14:editId="34E223F6">
            <wp:extent cx="2731920" cy="1821180"/>
            <wp:effectExtent l="0" t="0" r="0" b="7620"/>
            <wp:docPr id="1988213084" name="그림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17" cy="18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E1AE" w14:textId="77777777" w:rsidR="004811FE" w:rsidRPr="00C662D8" w:rsidRDefault="004811FE" w:rsidP="004811FE">
      <w:pPr>
        <w:ind w:left="1000" w:hangingChars="500" w:hanging="1000"/>
      </w:pPr>
    </w:p>
    <w:p w14:paraId="2517B7CB" w14:textId="77777777" w:rsidR="00C662D8" w:rsidRPr="00C662D8" w:rsidRDefault="00000000" w:rsidP="00C662D8">
      <w:r>
        <w:pict w14:anchorId="166D52AE">
          <v:rect id="_x0000_i1038" style="width:0;height:1.5pt" o:hralign="center" o:hrstd="t" o:hr="t" fillcolor="#a0a0a0" stroked="f"/>
        </w:pict>
      </w:r>
    </w:p>
    <w:p w14:paraId="19F2BD4A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lastRenderedPageBreak/>
        <w:t>1. 행사 개요</w:t>
      </w:r>
    </w:p>
    <w:p w14:paraId="105491DC" w14:textId="77777777" w:rsidR="00C662D8" w:rsidRPr="00C662D8" w:rsidRDefault="00C662D8" w:rsidP="00C662D8">
      <w:pPr>
        <w:numPr>
          <w:ilvl w:val="0"/>
          <w:numId w:val="1"/>
        </w:numPr>
      </w:pPr>
      <w:proofErr w:type="spellStart"/>
      <w:r w:rsidRPr="00C662D8">
        <w:rPr>
          <w:b/>
          <w:bCs/>
        </w:rPr>
        <w:t>행사명</w:t>
      </w:r>
      <w:proofErr w:type="spellEnd"/>
      <w:r w:rsidRPr="00C662D8">
        <w:rPr>
          <w:b/>
          <w:bCs/>
        </w:rPr>
        <w:t>:</w:t>
      </w:r>
      <w:r w:rsidRPr="00C662D8">
        <w:br/>
        <w:t>2025 一</w:t>
      </w:r>
      <w:r w:rsidRPr="00C662D8">
        <w:rPr>
          <w:rFonts w:ascii="Microsoft YaHei" w:eastAsia="Microsoft YaHei" w:hAnsi="Microsoft YaHei" w:cs="Microsoft YaHei" w:hint="eastAsia"/>
        </w:rPr>
        <w:t>乡</w:t>
      </w:r>
      <w:r w:rsidRPr="00C662D8">
        <w:rPr>
          <w:rFonts w:ascii="맑은 고딕" w:eastAsia="맑은 고딕" w:hAnsi="맑은 고딕" w:cs="맑은 고딕" w:hint="eastAsia"/>
        </w:rPr>
        <w:t>一品</w:t>
      </w:r>
      <w:r w:rsidRPr="00C662D8">
        <w:rPr>
          <w:rFonts w:ascii="Noto Sans KR" w:eastAsia="Noto Sans KR" w:hAnsi="Noto Sans KR" w:cs="Noto Sans KR" w:hint="eastAsia"/>
        </w:rPr>
        <w:t>国</w:t>
      </w:r>
      <w:r w:rsidRPr="00C662D8">
        <w:rPr>
          <w:rFonts w:ascii="Microsoft YaHei" w:eastAsia="Microsoft YaHei" w:hAnsi="Microsoft YaHei" w:cs="Microsoft YaHei" w:hint="eastAsia"/>
        </w:rPr>
        <w:t>际</w:t>
      </w:r>
      <w:r w:rsidRPr="00C662D8">
        <w:rPr>
          <w:rFonts w:ascii="맑은 고딕" w:eastAsia="맑은 고딕" w:hAnsi="맑은 고딕" w:cs="맑은 고딕" w:hint="eastAsia"/>
        </w:rPr>
        <w:t>商品博</w:t>
      </w:r>
      <w:r w:rsidRPr="00C662D8">
        <w:rPr>
          <w:rFonts w:ascii="Microsoft YaHei" w:eastAsia="Microsoft YaHei" w:hAnsi="Microsoft YaHei" w:cs="Microsoft YaHei" w:hint="eastAsia"/>
        </w:rPr>
        <w:t>览会</w:t>
      </w:r>
      <w:r w:rsidRPr="00C662D8">
        <w:br/>
        <w:t>(2025 One Town One Product International Commodities Fair, OTOPICF)</w:t>
      </w:r>
    </w:p>
    <w:p w14:paraId="176C4D76" w14:textId="77777777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기간:</w:t>
      </w:r>
      <w:r w:rsidRPr="00C662D8">
        <w:t xml:space="preserve"> 2025년 11월 26일(수) ~ 28일(금)</w:t>
      </w:r>
      <w:r w:rsidRPr="00C662D8">
        <w:br/>
        <w:t>(부스 설치: 11월 24~25일, 철거: 11월 28일 14:00 이후)</w:t>
      </w:r>
    </w:p>
    <w:p w14:paraId="30E4659C" w14:textId="77777777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장소:</w:t>
      </w:r>
      <w:r w:rsidRPr="00C662D8">
        <w:t xml:space="preserve"> 중국 </w:t>
      </w:r>
      <w:proofErr w:type="spellStart"/>
      <w:r w:rsidRPr="00C662D8">
        <w:t>허난성</w:t>
      </w:r>
      <w:proofErr w:type="spellEnd"/>
      <w:r w:rsidRPr="00C662D8">
        <w:t xml:space="preserve"> </w:t>
      </w:r>
      <w:proofErr w:type="spellStart"/>
      <w:r w:rsidRPr="00C662D8">
        <w:t>정저우</w:t>
      </w:r>
      <w:proofErr w:type="spellEnd"/>
      <w:r w:rsidRPr="00C662D8">
        <w:t xml:space="preserve"> </w:t>
      </w:r>
      <w:proofErr w:type="spellStart"/>
      <w:r w:rsidRPr="00C662D8">
        <w:t>국제컨벤션센터</w:t>
      </w:r>
      <w:proofErr w:type="spellEnd"/>
    </w:p>
    <w:p w14:paraId="451ADEEC" w14:textId="55F50170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주최:</w:t>
      </w:r>
      <w:r w:rsidRPr="00C662D8">
        <w:t xml:space="preserve"> </w:t>
      </w:r>
      <w:proofErr w:type="spellStart"/>
      <w:r w:rsidRPr="00C662D8">
        <w:t>중국민족무역촉진회</w:t>
      </w:r>
      <w:proofErr w:type="spellEnd"/>
      <w:r w:rsidR="00CF0327">
        <w:rPr>
          <w:rFonts w:hint="eastAsia"/>
        </w:rPr>
        <w:t>(CCPNT)</w:t>
      </w:r>
    </w:p>
    <w:p w14:paraId="32E6E7FD" w14:textId="7037BCB4" w:rsidR="00C662D8" w:rsidRPr="00C662D8" w:rsidRDefault="00CF0327" w:rsidP="00C662D8">
      <w:pPr>
        <w:numPr>
          <w:ilvl w:val="0"/>
          <w:numId w:val="1"/>
        </w:numPr>
      </w:pPr>
      <w:r>
        <w:rPr>
          <w:b/>
          <w:bCs/>
        </w:rPr>
        <w:t>후원기관</w:t>
      </w:r>
      <w:r w:rsidR="00C662D8" w:rsidRPr="00C662D8">
        <w:rPr>
          <w:b/>
          <w:bCs/>
        </w:rPr>
        <w:t>:</w:t>
      </w:r>
      <w:r w:rsidR="00C662D8" w:rsidRPr="00C662D8">
        <w:t xml:space="preserve"> 중국 상무부, </w:t>
      </w:r>
      <w:proofErr w:type="spellStart"/>
      <w:r w:rsidR="00C662D8" w:rsidRPr="00C662D8">
        <w:t>허난성</w:t>
      </w:r>
      <w:proofErr w:type="spellEnd"/>
      <w:r w:rsidR="00C662D8" w:rsidRPr="00C662D8">
        <w:t xml:space="preserve"> 인민정부</w:t>
      </w:r>
    </w:p>
    <w:p w14:paraId="5F5EB019" w14:textId="77777777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전시성격:</w:t>
      </w:r>
      <w:r w:rsidRPr="00C662D8">
        <w:t xml:space="preserve"> 상무부 비준 국제박람회 (5회째 개최)</w:t>
      </w:r>
    </w:p>
    <w:p w14:paraId="4E968B18" w14:textId="17E5A025" w:rsidR="00C662D8" w:rsidRPr="00C662D8" w:rsidRDefault="00C662D8" w:rsidP="00C662D8">
      <w:pPr>
        <w:numPr>
          <w:ilvl w:val="0"/>
          <w:numId w:val="1"/>
        </w:numPr>
      </w:pPr>
      <w:r w:rsidRPr="00C662D8">
        <w:rPr>
          <w:b/>
          <w:bCs/>
        </w:rPr>
        <w:t>주요 구성: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개막식 및 VIP 순람행사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「중국 </w:t>
      </w:r>
      <w:r w:rsidR="002811FB">
        <w:t>OTOP</w:t>
      </w:r>
      <w:r w:rsidRPr="00C662D8">
        <w:t xml:space="preserve"> 소비진작 포럼」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「중국 지역공용브랜드 산업진흥 포럼」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「일대일로 국제협력 </w:t>
      </w:r>
      <w:proofErr w:type="spellStart"/>
      <w:r w:rsidRPr="00C662D8">
        <w:t>교류회</w:t>
      </w:r>
      <w:proofErr w:type="spellEnd"/>
      <w:r w:rsidRPr="00C662D8">
        <w:t>」</w:t>
      </w:r>
      <w:r w:rsidRPr="00C662D8">
        <w:br/>
      </w:r>
      <w:r w:rsidRPr="00C662D8">
        <w:rPr>
          <w:rFonts w:ascii="Courier New" w:hAnsi="Courier New" w:cs="Courier New"/>
        </w:rPr>
        <w:t>▪</w:t>
      </w:r>
      <w:r w:rsidRPr="00C662D8">
        <w:t xml:space="preserve"> 「중국 </w:t>
      </w:r>
      <w:r w:rsidR="002811FB">
        <w:t>OTOP</w:t>
      </w:r>
      <w:r w:rsidRPr="00C662D8">
        <w:t xml:space="preserve"> 표준화 포럼」</w:t>
      </w:r>
    </w:p>
    <w:p w14:paraId="0062F3A9" w14:textId="77777777" w:rsidR="00C662D8" w:rsidRPr="00C662D8" w:rsidRDefault="00000000" w:rsidP="00C662D8">
      <w:r>
        <w:pict w14:anchorId="7B09A66A">
          <v:rect id="_x0000_i1028" style="width:0;height:1.5pt" o:hralign="center" o:hrstd="t" o:hr="t" fillcolor="#a0a0a0" stroked="f"/>
        </w:pict>
      </w:r>
    </w:p>
    <w:p w14:paraId="6F2A48FF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2. GMSA 참가 개요</w:t>
      </w:r>
    </w:p>
    <w:p w14:paraId="443F5E17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참가 형태:</w:t>
      </w:r>
      <w:r w:rsidRPr="00C662D8">
        <w:t xml:space="preserve"> GMSA 공동관(코리아존) 구성</w:t>
      </w:r>
    </w:p>
    <w:p w14:paraId="4E097F88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참가 규모:</w:t>
      </w:r>
      <w:r w:rsidRPr="00C662D8">
        <w:t xml:space="preserve"> 회원사 30개사 내외</w:t>
      </w:r>
    </w:p>
    <w:p w14:paraId="5D6E62D0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전시 품목:</w:t>
      </w:r>
      <w:r w:rsidRPr="00C662D8">
        <w:t xml:space="preserve"> K-</w:t>
      </w:r>
      <w:proofErr w:type="spellStart"/>
      <w:r w:rsidRPr="00C662D8">
        <w:t>푸드</w:t>
      </w:r>
      <w:proofErr w:type="spellEnd"/>
      <w:r w:rsidRPr="00C662D8">
        <w:t>, 뷰티·헬스케어, 친환경소비재, 지역특산품, 생활·교육 서비스 등</w:t>
      </w:r>
    </w:p>
    <w:p w14:paraId="6ED1C0AB" w14:textId="77777777" w:rsidR="00C662D8" w:rsidRPr="00C662D8" w:rsidRDefault="00C662D8" w:rsidP="00C662D8">
      <w:pPr>
        <w:numPr>
          <w:ilvl w:val="0"/>
          <w:numId w:val="2"/>
        </w:numPr>
      </w:pPr>
      <w:r w:rsidRPr="00C662D8">
        <w:rPr>
          <w:b/>
          <w:bCs/>
        </w:rPr>
        <w:t>공동 홍보:</w:t>
      </w:r>
      <w:r w:rsidRPr="00C662D8">
        <w:t xml:space="preserve"> </w:t>
      </w:r>
      <w:proofErr w:type="spellStart"/>
      <w:r w:rsidRPr="00C662D8">
        <w:t>협회명</w:t>
      </w:r>
      <w:proofErr w:type="spellEnd"/>
      <w:r w:rsidRPr="00C662D8">
        <w:t xml:space="preserve"> 공동 표기, 통합 홍보물 제작, 현장 안내 및 기업 소개 협조</w:t>
      </w:r>
    </w:p>
    <w:p w14:paraId="7FD94AAA" w14:textId="77777777" w:rsidR="00C662D8" w:rsidRPr="00C662D8" w:rsidRDefault="00000000" w:rsidP="00C662D8">
      <w:r>
        <w:pict w14:anchorId="3C421C1B">
          <v:rect id="_x0000_i1029" style="width:0;height:1.5pt" o:hralign="center" o:hrstd="t" o:hr="t" fillcolor="#a0a0a0" stroked="f"/>
        </w:pict>
      </w:r>
    </w:p>
    <w:p w14:paraId="4E126759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3. 참가비 및 포함 내역</w:t>
      </w:r>
    </w:p>
    <w:p w14:paraId="3313AA75" w14:textId="3C031B8B" w:rsidR="00C662D8" w:rsidRPr="00F90C94" w:rsidRDefault="00C662D8" w:rsidP="00C662D8">
      <w:pPr>
        <w:numPr>
          <w:ilvl w:val="0"/>
          <w:numId w:val="3"/>
        </w:numPr>
      </w:pPr>
      <w:r w:rsidRPr="00C662D8">
        <w:rPr>
          <w:b/>
          <w:bCs/>
        </w:rPr>
        <w:t>참가비:</w:t>
      </w:r>
      <w:r w:rsidRPr="00C662D8">
        <w:t xml:space="preserve"> </w:t>
      </w:r>
      <w:r w:rsidR="00770DC5">
        <w:rPr>
          <w:rFonts w:hint="eastAsia"/>
        </w:rPr>
        <w:t>3</w:t>
      </w:r>
      <w:r w:rsidR="00F8559F" w:rsidRPr="00F90C94">
        <w:rPr>
          <w:rFonts w:hint="eastAsia"/>
        </w:rPr>
        <w:t>00</w:t>
      </w:r>
      <w:r w:rsidR="002811FB" w:rsidRPr="00F90C94">
        <w:rPr>
          <w:rFonts w:hint="eastAsia"/>
        </w:rPr>
        <w:t>만원</w:t>
      </w:r>
    </w:p>
    <w:p w14:paraId="147F1E47" w14:textId="77777777" w:rsidR="00C662D8" w:rsidRPr="00C662D8" w:rsidRDefault="00C662D8" w:rsidP="00C662D8">
      <w:pPr>
        <w:numPr>
          <w:ilvl w:val="0"/>
          <w:numId w:val="3"/>
        </w:numPr>
      </w:pPr>
      <w:r w:rsidRPr="00C662D8">
        <w:rPr>
          <w:b/>
          <w:bCs/>
        </w:rPr>
        <w:t>포함 항목:</w:t>
      </w:r>
    </w:p>
    <w:p w14:paraId="6BB9401D" w14:textId="77777777" w:rsidR="00C662D8" w:rsidRPr="00C662D8" w:rsidRDefault="00C662D8" w:rsidP="00C662D8">
      <w:pPr>
        <w:numPr>
          <w:ilvl w:val="1"/>
          <w:numId w:val="3"/>
        </w:numPr>
      </w:pPr>
      <w:r w:rsidRPr="00C662D8">
        <w:t>부스 설치 및 기본 집기(테이블, 의자, 전기, 배너 등)</w:t>
      </w:r>
    </w:p>
    <w:p w14:paraId="3CDD8CD3" w14:textId="77777777" w:rsidR="00C662D8" w:rsidRPr="00C662D8" w:rsidRDefault="00C662D8" w:rsidP="00C662D8">
      <w:pPr>
        <w:numPr>
          <w:ilvl w:val="1"/>
          <w:numId w:val="3"/>
        </w:numPr>
      </w:pPr>
      <w:r w:rsidRPr="00C662D8">
        <w:t>숙박 4박(11.25~29, 2인 1실 기준)</w:t>
      </w:r>
    </w:p>
    <w:p w14:paraId="61DC3DA7" w14:textId="1AF38DEC" w:rsidR="00C662D8" w:rsidRPr="00C662D8" w:rsidRDefault="00C662D8" w:rsidP="002811FB">
      <w:pPr>
        <w:numPr>
          <w:ilvl w:val="1"/>
          <w:numId w:val="3"/>
        </w:numPr>
      </w:pPr>
      <w:r w:rsidRPr="00C662D8">
        <w:lastRenderedPageBreak/>
        <w:t>식사(조·중·석 4일) 및 단체 교류만찬 1회</w:t>
      </w:r>
    </w:p>
    <w:p w14:paraId="59360F0D" w14:textId="77777777" w:rsidR="00C662D8" w:rsidRPr="00C662D8" w:rsidRDefault="00C662D8" w:rsidP="00C662D8">
      <w:pPr>
        <w:numPr>
          <w:ilvl w:val="1"/>
          <w:numId w:val="3"/>
        </w:numPr>
      </w:pPr>
      <w:r w:rsidRPr="00C662D8">
        <w:t>기본 홍보지원(현장사진 제공 등)</w:t>
      </w:r>
    </w:p>
    <w:p w14:paraId="09EC4855" w14:textId="77777777" w:rsidR="00C662D8" w:rsidRPr="00C662D8" w:rsidRDefault="00C662D8" w:rsidP="00C662D8">
      <w:r w:rsidRPr="00C662D8">
        <w:t>※ 항공료, 통관·운송비는 개별 부담이며, 필요 시 협회가 현지 물류사와 연계 지원 예정입니다.</w:t>
      </w:r>
      <w:r w:rsidRPr="00C662D8">
        <w:br/>
        <w:t>※ 추가 통역, 특수자재 제작 등은 별도 협의 가능합니다.</w:t>
      </w:r>
    </w:p>
    <w:p w14:paraId="489F99DA" w14:textId="77777777" w:rsidR="00C662D8" w:rsidRPr="00C662D8" w:rsidRDefault="00000000" w:rsidP="00C662D8">
      <w:r>
        <w:pict w14:anchorId="4F3D0B5A">
          <v:rect id="_x0000_i1030" style="width:0;height:1.5pt" o:hralign="center" o:hrstd="t" o:hr="t" fillcolor="#a0a0a0" stroked="f"/>
        </w:pict>
      </w:r>
    </w:p>
    <w:p w14:paraId="2DDE2A25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4. 홍보 및 미디어 취재</w:t>
      </w:r>
    </w:p>
    <w:p w14:paraId="3F03A123" w14:textId="77777777" w:rsidR="00C662D8" w:rsidRPr="00C662D8" w:rsidRDefault="00C662D8" w:rsidP="00C662D8">
      <w:r w:rsidRPr="00C662D8">
        <w:t xml:space="preserve">이번 박람회는 </w:t>
      </w:r>
      <w:r w:rsidRPr="00C662D8">
        <w:rPr>
          <w:b/>
          <w:bCs/>
        </w:rPr>
        <w:t>중국 주요 중앙 및 지방 언론이 공식 취재를 진행하는 행사</w:t>
      </w:r>
      <w:r w:rsidRPr="00C662D8">
        <w:t>로,</w:t>
      </w:r>
      <w:r w:rsidRPr="00C662D8">
        <w:br/>
        <w:t>다음과 같은 매체가 보도 및 인터뷰를 진행할 예정입니다.</w:t>
      </w:r>
    </w:p>
    <w:p w14:paraId="09499170" w14:textId="77777777" w:rsidR="00C662D8" w:rsidRPr="00C662D8" w:rsidRDefault="00C662D8" w:rsidP="00C662D8">
      <w:pPr>
        <w:numPr>
          <w:ilvl w:val="0"/>
          <w:numId w:val="4"/>
        </w:numPr>
      </w:pPr>
      <w:r w:rsidRPr="00C662D8">
        <w:rPr>
          <w:b/>
          <w:bCs/>
        </w:rPr>
        <w:t>중앙 언론:</w:t>
      </w:r>
      <w:r w:rsidRPr="00C662D8">
        <w:t xml:space="preserve"> </w:t>
      </w:r>
      <w:proofErr w:type="spellStart"/>
      <w:r w:rsidRPr="00C662D8">
        <w:t>신화사</w:t>
      </w:r>
      <w:proofErr w:type="spellEnd"/>
      <w:r w:rsidRPr="00C662D8">
        <w:t>(新</w:t>
      </w:r>
      <w:r w:rsidRPr="00C662D8">
        <w:rPr>
          <w:rFonts w:ascii="Microsoft YaHei" w:eastAsia="Microsoft YaHei" w:hAnsi="Microsoft YaHei" w:cs="Microsoft YaHei" w:hint="eastAsia"/>
        </w:rPr>
        <w:t>华</w:t>
      </w:r>
      <w:r w:rsidRPr="00C662D8">
        <w:rPr>
          <w:rFonts w:ascii="맑은 고딕" w:eastAsia="맑은 고딕" w:hAnsi="맑은 고딕" w:cs="맑은 고딕" w:hint="eastAsia"/>
        </w:rPr>
        <w:t>社</w:t>
      </w:r>
      <w:r w:rsidRPr="00C662D8">
        <w:t>), 인민일보(人民日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), 중국일보(中</w:t>
      </w:r>
      <w:r w:rsidRPr="00C662D8">
        <w:rPr>
          <w:rFonts w:ascii="Noto Sans KR" w:eastAsia="Noto Sans KR" w:hAnsi="Noto Sans KR" w:cs="Noto Sans KR" w:hint="eastAsia"/>
        </w:rPr>
        <w:t>国</w:t>
      </w:r>
      <w:r w:rsidRPr="00C662D8">
        <w:rPr>
          <w:rFonts w:ascii="맑은 고딕" w:eastAsia="맑은 고딕" w:hAnsi="맑은 고딕" w:cs="맑은 고딕" w:hint="eastAsia"/>
        </w:rPr>
        <w:t>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), 경제일보(</w:t>
      </w:r>
      <w:r w:rsidRPr="00C662D8">
        <w:rPr>
          <w:rFonts w:ascii="Microsoft YaHei" w:eastAsia="Microsoft YaHei" w:hAnsi="Microsoft YaHei" w:cs="Microsoft YaHei" w:hint="eastAsia"/>
        </w:rPr>
        <w:t>经济</w:t>
      </w:r>
      <w:r w:rsidRPr="00C662D8">
        <w:rPr>
          <w:rFonts w:ascii="맑은 고딕" w:eastAsia="맑은 고딕" w:hAnsi="맑은 고딕" w:cs="맑은 고딕" w:hint="eastAsia"/>
        </w:rPr>
        <w:t>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), 광명일보(光明日</w:t>
      </w:r>
      <w:r w:rsidRPr="00C662D8">
        <w:rPr>
          <w:rFonts w:ascii="Microsoft YaHei" w:eastAsia="Microsoft YaHei" w:hAnsi="Microsoft YaHei" w:cs="Microsoft YaHei" w:hint="eastAsia"/>
        </w:rPr>
        <w:t>报</w:t>
      </w:r>
      <w:r w:rsidRPr="00C662D8">
        <w:t>)</w:t>
      </w:r>
    </w:p>
    <w:p w14:paraId="665D215E" w14:textId="77777777" w:rsidR="00C662D8" w:rsidRPr="00C662D8" w:rsidRDefault="00C662D8" w:rsidP="00C662D8">
      <w:pPr>
        <w:numPr>
          <w:ilvl w:val="0"/>
          <w:numId w:val="4"/>
        </w:numPr>
      </w:pPr>
      <w:r w:rsidRPr="00C662D8">
        <w:rPr>
          <w:b/>
          <w:bCs/>
        </w:rPr>
        <w:t>전문 언론:</w:t>
      </w:r>
      <w:r w:rsidRPr="00C662D8">
        <w:t xml:space="preserve"> 중국기업보, 농민일보, </w:t>
      </w:r>
      <w:proofErr w:type="spellStart"/>
      <w:r w:rsidRPr="00C662D8">
        <w:t>인민정협보</w:t>
      </w:r>
      <w:proofErr w:type="spellEnd"/>
      <w:r w:rsidRPr="00C662D8">
        <w:t>, 중국민족보 등</w:t>
      </w:r>
    </w:p>
    <w:p w14:paraId="1DD60F62" w14:textId="77777777" w:rsidR="00C662D8" w:rsidRPr="00C662D8" w:rsidRDefault="00C662D8" w:rsidP="00C662D8">
      <w:pPr>
        <w:numPr>
          <w:ilvl w:val="0"/>
          <w:numId w:val="4"/>
        </w:numPr>
      </w:pPr>
      <w:r w:rsidRPr="00C662D8">
        <w:rPr>
          <w:b/>
          <w:bCs/>
        </w:rPr>
        <w:t>온라인 및 방송:</w:t>
      </w:r>
      <w:r w:rsidRPr="00C662D8">
        <w:t xml:space="preserve"> </w:t>
      </w:r>
      <w:proofErr w:type="spellStart"/>
      <w:r w:rsidRPr="00C662D8">
        <w:t>인민망</w:t>
      </w:r>
      <w:proofErr w:type="spellEnd"/>
      <w:r w:rsidRPr="00C662D8">
        <w:t xml:space="preserve">, </w:t>
      </w:r>
      <w:proofErr w:type="spellStart"/>
      <w:r w:rsidRPr="00C662D8">
        <w:t>신화망</w:t>
      </w:r>
      <w:proofErr w:type="spellEnd"/>
      <w:r w:rsidRPr="00C662D8">
        <w:t xml:space="preserve">, CCTV망, 중국뉴스넷, 오늘의 헤드라인, </w:t>
      </w:r>
      <w:proofErr w:type="spellStart"/>
      <w:r w:rsidRPr="00C662D8">
        <w:t>텐센트</w:t>
      </w:r>
      <w:proofErr w:type="spellEnd"/>
      <w:r w:rsidRPr="00C662D8">
        <w:t xml:space="preserve">, </w:t>
      </w:r>
      <w:proofErr w:type="spellStart"/>
      <w:r w:rsidRPr="00C662D8">
        <w:t>도우인</w:t>
      </w:r>
      <w:proofErr w:type="spellEnd"/>
      <w:r w:rsidRPr="00C662D8">
        <w:t xml:space="preserve">(抖音), </w:t>
      </w:r>
      <w:proofErr w:type="spellStart"/>
      <w:r w:rsidRPr="00C662D8">
        <w:t>샤오홍슈</w:t>
      </w:r>
      <w:proofErr w:type="spellEnd"/>
      <w:r w:rsidRPr="00C662D8">
        <w:t>(小</w:t>
      </w:r>
      <w:r w:rsidRPr="00C662D8">
        <w:rPr>
          <w:rFonts w:ascii="Microsoft YaHei" w:eastAsia="Microsoft YaHei" w:hAnsi="Microsoft YaHei" w:cs="Microsoft YaHei" w:hint="eastAsia"/>
        </w:rPr>
        <w:t>红书</w:t>
      </w:r>
      <w:r w:rsidRPr="00C662D8">
        <w:t>) 등</w:t>
      </w:r>
    </w:p>
    <w:p w14:paraId="3818DC39" w14:textId="77777777" w:rsidR="00C662D8" w:rsidRPr="00C662D8" w:rsidRDefault="00C662D8" w:rsidP="00C662D8">
      <w:r w:rsidRPr="00C662D8">
        <w:t xml:space="preserve">이들 매체는 개막식, 주요 포럼, 일대일로 </w:t>
      </w:r>
      <w:proofErr w:type="spellStart"/>
      <w:r w:rsidRPr="00C662D8">
        <w:t>교류회</w:t>
      </w:r>
      <w:proofErr w:type="spellEnd"/>
      <w:r w:rsidRPr="00C662D8">
        <w:t xml:space="preserve"> 등 주요 프로그램을 중심으로 현장 보도를 실시하며,</w:t>
      </w:r>
      <w:r w:rsidRPr="00C662D8">
        <w:br/>
      </w:r>
      <w:r w:rsidRPr="00C662D8">
        <w:rPr>
          <w:b/>
          <w:bCs/>
        </w:rPr>
        <w:t>참가국별 전시관 및 주요 기업 부스도 취재 대상에 포함될 예정</w:t>
      </w:r>
      <w:r w:rsidRPr="00C662D8">
        <w:t>입니다.</w:t>
      </w:r>
    </w:p>
    <w:p w14:paraId="46D6BA9E" w14:textId="77777777" w:rsidR="00C662D8" w:rsidRPr="00C662D8" w:rsidRDefault="00000000" w:rsidP="00C662D8">
      <w:r>
        <w:pict w14:anchorId="73E969D6">
          <v:rect id="_x0000_i1031" style="width:0;height:1.5pt" o:hralign="center" o:hrstd="t" o:hr="t" fillcolor="#a0a0a0" stroked="f"/>
        </w:pict>
      </w:r>
    </w:p>
    <w:p w14:paraId="36C21D49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5. 주요 테마 전시관 구성</w:t>
      </w:r>
    </w:p>
    <w:p w14:paraId="4FEA43D9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>중국 농산품 지역공용브랜드관</w:t>
      </w:r>
    </w:p>
    <w:p w14:paraId="6939BCDD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>지역 특색과 시장 영향력을 지닌 농산품 브랜드 및 지리표시 제품 전시</w:t>
      </w:r>
    </w:p>
    <w:p w14:paraId="50FFE26C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 xml:space="preserve">중국 </w:t>
      </w:r>
      <w:proofErr w:type="spellStart"/>
      <w:r w:rsidRPr="00C662D8">
        <w:rPr>
          <w:b/>
          <w:bCs/>
        </w:rPr>
        <w:t>지역특색산업관</w:t>
      </w:r>
      <w:proofErr w:type="spellEnd"/>
    </w:p>
    <w:p w14:paraId="039E3B6E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>산업 클러스터, 대표기업, 신기술 제품 전시</w:t>
      </w:r>
    </w:p>
    <w:p w14:paraId="76748C41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>일대일로 국제브랜드관 (GMSA 코리아존 포함)</w:t>
      </w:r>
    </w:p>
    <w:p w14:paraId="703594DE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>일대일로 연선국가(한국, 태국, 인도, 러시아 등)의 특색산업 및 협력성과 전시</w:t>
      </w:r>
    </w:p>
    <w:p w14:paraId="529D0135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 xml:space="preserve">글로벌 전자상거래 플랫폼(Amazon, Alibaba, </w:t>
      </w:r>
      <w:proofErr w:type="spellStart"/>
      <w:r w:rsidRPr="00C662D8">
        <w:t>Temu</w:t>
      </w:r>
      <w:proofErr w:type="spellEnd"/>
      <w:r w:rsidRPr="00C662D8">
        <w:t>, SHEIN, TikTok 등)과의 교류행사 병행</w:t>
      </w:r>
    </w:p>
    <w:p w14:paraId="6C443222" w14:textId="77777777" w:rsidR="00C662D8" w:rsidRPr="00C662D8" w:rsidRDefault="00C662D8" w:rsidP="00C662D8">
      <w:pPr>
        <w:numPr>
          <w:ilvl w:val="0"/>
          <w:numId w:val="5"/>
        </w:numPr>
      </w:pPr>
      <w:r w:rsidRPr="00C662D8">
        <w:rPr>
          <w:b/>
          <w:bCs/>
        </w:rPr>
        <w:t>‘</w:t>
      </w:r>
      <w:proofErr w:type="spellStart"/>
      <w:r w:rsidRPr="00C662D8">
        <w:rPr>
          <w:b/>
          <w:bCs/>
        </w:rPr>
        <w:t>허난</w:t>
      </w:r>
      <w:proofErr w:type="spellEnd"/>
      <w:r w:rsidRPr="00C662D8">
        <w:rPr>
          <w:b/>
          <w:bCs/>
        </w:rPr>
        <w:t>–국민의 부엌·세계의 식탁’ 브랜드관</w:t>
      </w:r>
    </w:p>
    <w:p w14:paraId="0F442110" w14:textId="77777777" w:rsidR="00C662D8" w:rsidRPr="00C662D8" w:rsidRDefault="00C662D8" w:rsidP="00C662D8">
      <w:pPr>
        <w:numPr>
          <w:ilvl w:val="1"/>
          <w:numId w:val="5"/>
        </w:numPr>
      </w:pPr>
      <w:r w:rsidRPr="00C662D8">
        <w:t xml:space="preserve">삼전, </w:t>
      </w:r>
      <w:proofErr w:type="spellStart"/>
      <w:r w:rsidRPr="00C662D8">
        <w:t>쓰녠</w:t>
      </w:r>
      <w:proofErr w:type="spellEnd"/>
      <w:r w:rsidRPr="00C662D8">
        <w:t xml:space="preserve">, </w:t>
      </w:r>
      <w:proofErr w:type="spellStart"/>
      <w:r w:rsidRPr="00C662D8">
        <w:t>슈앙후이</w:t>
      </w:r>
      <w:proofErr w:type="spellEnd"/>
      <w:r w:rsidRPr="00C662D8">
        <w:t xml:space="preserve"> 등 중국 대표 브랜드 및 </w:t>
      </w:r>
      <w:proofErr w:type="spellStart"/>
      <w:r w:rsidRPr="00C662D8">
        <w:t>허난</w:t>
      </w:r>
      <w:proofErr w:type="spellEnd"/>
      <w:r w:rsidRPr="00C662D8">
        <w:t xml:space="preserve"> 특산품 전시</w:t>
      </w:r>
    </w:p>
    <w:p w14:paraId="43B52D11" w14:textId="77777777" w:rsidR="00C662D8" w:rsidRPr="00C662D8" w:rsidRDefault="00C662D8" w:rsidP="00C662D8">
      <w:pPr>
        <w:numPr>
          <w:ilvl w:val="0"/>
          <w:numId w:val="5"/>
        </w:numPr>
      </w:pPr>
      <w:proofErr w:type="spellStart"/>
      <w:r w:rsidRPr="00C662D8">
        <w:rPr>
          <w:b/>
          <w:bCs/>
        </w:rPr>
        <w:lastRenderedPageBreak/>
        <w:t>프라이빗</w:t>
      </w:r>
      <w:proofErr w:type="spellEnd"/>
      <w:r w:rsidRPr="00C662D8">
        <w:rPr>
          <w:b/>
          <w:bCs/>
        </w:rPr>
        <w:t xml:space="preserve"> </w:t>
      </w:r>
      <w:proofErr w:type="spellStart"/>
      <w:r w:rsidRPr="00C662D8">
        <w:rPr>
          <w:b/>
          <w:bCs/>
        </w:rPr>
        <w:t>라이브커머스관</w:t>
      </w:r>
      <w:proofErr w:type="spellEnd"/>
    </w:p>
    <w:p w14:paraId="188EBF3E" w14:textId="5135861E" w:rsidR="00C662D8" w:rsidRPr="00C662D8" w:rsidRDefault="002811FB" w:rsidP="00C662D8">
      <w:pPr>
        <w:numPr>
          <w:ilvl w:val="1"/>
          <w:numId w:val="5"/>
        </w:numPr>
      </w:pPr>
      <w:r>
        <w:t>OTOP</w:t>
      </w:r>
      <w:r w:rsidR="00C662D8" w:rsidRPr="00C662D8">
        <w:t xml:space="preserve"> 브랜드의 </w:t>
      </w:r>
      <w:proofErr w:type="spellStart"/>
      <w:r w:rsidR="00C662D8" w:rsidRPr="00C662D8">
        <w:t>라이브커머스</w:t>
      </w:r>
      <w:proofErr w:type="spellEnd"/>
      <w:r w:rsidR="00C662D8" w:rsidRPr="00C662D8">
        <w:t xml:space="preserve"> 기술, </w:t>
      </w:r>
      <w:proofErr w:type="spellStart"/>
      <w:r w:rsidR="00C662D8" w:rsidRPr="00C662D8">
        <w:t>합규</w:t>
      </w:r>
      <w:proofErr w:type="spellEnd"/>
      <w:r w:rsidR="00C662D8" w:rsidRPr="00C662D8">
        <w:t xml:space="preserve"> 서비스, 현장 생방송·판매 연계</w:t>
      </w:r>
    </w:p>
    <w:p w14:paraId="374B6DBD" w14:textId="77777777" w:rsidR="00C662D8" w:rsidRPr="00C662D8" w:rsidRDefault="00000000" w:rsidP="00C662D8">
      <w:r>
        <w:pict w14:anchorId="5C8E3765">
          <v:rect id="_x0000_i1032" style="width:0;height:1.5pt" o:hralign="center" o:hrstd="t" o:hr="t" fillcolor="#a0a0a0" stroked="f"/>
        </w:pict>
      </w:r>
    </w:p>
    <w:p w14:paraId="63BDB8AF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6. 참가 신청 방법</w:t>
      </w:r>
    </w:p>
    <w:p w14:paraId="0063074A" w14:textId="77777777" w:rsidR="00C662D8" w:rsidRPr="00C662D8" w:rsidRDefault="00C662D8" w:rsidP="00C662D8">
      <w:pPr>
        <w:numPr>
          <w:ilvl w:val="0"/>
          <w:numId w:val="6"/>
        </w:numPr>
      </w:pPr>
      <w:r w:rsidRPr="00C662D8">
        <w:rPr>
          <w:b/>
          <w:bCs/>
        </w:rPr>
        <w:t>신청기한:</w:t>
      </w:r>
      <w:r w:rsidRPr="00C662D8">
        <w:t xml:space="preserve"> 2025년 11월 13일(목)까지</w:t>
      </w:r>
    </w:p>
    <w:p w14:paraId="721B6311" w14:textId="7CCC6454" w:rsidR="00C662D8" w:rsidRPr="00C662D8" w:rsidRDefault="00C662D8" w:rsidP="00C662D8">
      <w:pPr>
        <w:numPr>
          <w:ilvl w:val="0"/>
          <w:numId w:val="6"/>
        </w:numPr>
      </w:pPr>
      <w:r w:rsidRPr="00C662D8">
        <w:rPr>
          <w:b/>
          <w:bCs/>
        </w:rPr>
        <w:t>제출서류:</w:t>
      </w:r>
      <w:r w:rsidRPr="00C662D8">
        <w:t xml:space="preserve"> 참가신청서(협회 소정양식)</w:t>
      </w:r>
    </w:p>
    <w:p w14:paraId="1FB4846E" w14:textId="50C83ED8" w:rsidR="00C662D8" w:rsidRPr="00C662D8" w:rsidRDefault="00C662D8" w:rsidP="00C662D8">
      <w:pPr>
        <w:numPr>
          <w:ilvl w:val="0"/>
          <w:numId w:val="6"/>
        </w:numPr>
      </w:pPr>
      <w:r w:rsidRPr="00C662D8">
        <w:rPr>
          <w:b/>
          <w:bCs/>
        </w:rPr>
        <w:t>접수처:</w:t>
      </w:r>
      <w:r w:rsidRPr="00C662D8">
        <w:t xml:space="preserve"> </w:t>
      </w:r>
      <w:r w:rsidR="009F43A8">
        <w:t xml:space="preserve">글로벌경영지원협력협회(GMSA) </w:t>
      </w:r>
      <w:r w:rsidRPr="00C662D8">
        <w:t>사무국</w:t>
      </w:r>
    </w:p>
    <w:p w14:paraId="6B493E8F" w14:textId="72F2ED69" w:rsidR="00C662D8" w:rsidRPr="00C662D8" w:rsidRDefault="00C662D8" w:rsidP="00C662D8">
      <w:pPr>
        <w:numPr>
          <w:ilvl w:val="1"/>
          <w:numId w:val="6"/>
        </w:numPr>
      </w:pPr>
      <w:r w:rsidRPr="00C662D8">
        <w:t xml:space="preserve">이메일: </w:t>
      </w:r>
      <w:bookmarkStart w:id="1" w:name="OLE_LINK2"/>
      <w:r w:rsidR="00EC5566" w:rsidRPr="00BD4783">
        <w:t>nkt57@naver.com</w:t>
      </w:r>
      <w:r w:rsidR="00EC5566">
        <w:rPr>
          <w:rFonts w:hint="eastAsia"/>
        </w:rPr>
        <w:t xml:space="preserve">, </w:t>
      </w:r>
      <w:r w:rsidR="00EC5566" w:rsidRPr="00EC5566">
        <w:t>yumei72@gncnt.com</w:t>
      </w:r>
      <w:r w:rsidR="00EC5566">
        <w:rPr>
          <w:rFonts w:hint="eastAsia"/>
        </w:rPr>
        <w:t xml:space="preserve"> </w:t>
      </w:r>
      <w:proofErr w:type="spellStart"/>
      <w:r w:rsidR="00EB5721">
        <w:rPr>
          <w:rFonts w:hint="eastAsia"/>
        </w:rPr>
        <w:t>김유미부장</w:t>
      </w:r>
      <w:proofErr w:type="spellEnd"/>
    </w:p>
    <w:bookmarkEnd w:id="1"/>
    <w:p w14:paraId="73F1E28A" w14:textId="5A88F9F4" w:rsidR="00C662D8" w:rsidRPr="00C662D8" w:rsidRDefault="00C662D8" w:rsidP="00C662D8">
      <w:pPr>
        <w:numPr>
          <w:ilvl w:val="1"/>
          <w:numId w:val="6"/>
        </w:numPr>
      </w:pPr>
      <w:r w:rsidRPr="00C662D8">
        <w:t>전화: 02-561-0858</w:t>
      </w:r>
      <w:r w:rsidR="009D4C0E">
        <w:rPr>
          <w:rFonts w:hint="eastAsia"/>
        </w:rPr>
        <w:t>(김민영 주임)</w:t>
      </w:r>
    </w:p>
    <w:p w14:paraId="218CCC3C" w14:textId="77777777" w:rsidR="00C662D8" w:rsidRPr="00C662D8" w:rsidRDefault="00C662D8" w:rsidP="00C662D8">
      <w:r w:rsidRPr="00C662D8">
        <w:t>※ 선착순 접수이며, 30개사 모집 완료 시 조기 마감될 수 있습니다.</w:t>
      </w:r>
    </w:p>
    <w:p w14:paraId="3183D644" w14:textId="77777777" w:rsidR="00C662D8" w:rsidRPr="00C662D8" w:rsidRDefault="00000000" w:rsidP="00C662D8">
      <w:r>
        <w:pict w14:anchorId="56EFF2E2">
          <v:rect id="_x0000_i1033" style="width:0;height:1.5pt" o:hralign="center" o:hrstd="t" o:hr="t" fillcolor="#a0a0a0" stroked="f"/>
        </w:pict>
      </w:r>
    </w:p>
    <w:p w14:paraId="29BFB896" w14:textId="77777777" w:rsidR="00C662D8" w:rsidRPr="00C662D8" w:rsidRDefault="00C662D8" w:rsidP="00C662D8">
      <w:pPr>
        <w:rPr>
          <w:b/>
          <w:bCs/>
        </w:rPr>
      </w:pPr>
      <w:r w:rsidRPr="00C662D8">
        <w:rPr>
          <w:b/>
          <w:bCs/>
        </w:rPr>
        <w:t>7. 문의처</w:t>
      </w:r>
    </w:p>
    <w:p w14:paraId="3B1909B7" w14:textId="20DD7A7C" w:rsidR="00C662D8" w:rsidRPr="00C662D8" w:rsidRDefault="009F43A8" w:rsidP="00C662D8">
      <w:pPr>
        <w:numPr>
          <w:ilvl w:val="1"/>
          <w:numId w:val="6"/>
        </w:numPr>
      </w:pPr>
      <w:r>
        <w:t xml:space="preserve">글로벌경영지원협력협회(GMSA) </w:t>
      </w:r>
      <w:r w:rsidR="00C662D8" w:rsidRPr="00C662D8">
        <w:t>OTOP박람회 사무국</w:t>
      </w:r>
      <w:r w:rsidR="00C662D8" w:rsidRPr="00C662D8">
        <w:br/>
        <w:t xml:space="preserve">담당자: </w:t>
      </w:r>
      <w:proofErr w:type="spellStart"/>
      <w:r w:rsidR="009D4C0E">
        <w:rPr>
          <w:rFonts w:hint="eastAsia"/>
        </w:rPr>
        <w:t>김유미부장</w:t>
      </w:r>
      <w:proofErr w:type="spellEnd"/>
      <w:r w:rsidR="009D4C0E">
        <w:rPr>
          <w:rFonts w:hint="eastAsia"/>
        </w:rPr>
        <w:t>/</w:t>
      </w:r>
      <w:proofErr w:type="spellStart"/>
      <w:r w:rsidR="009D4C0E">
        <w:rPr>
          <w:rFonts w:hint="eastAsia"/>
        </w:rPr>
        <w:t>김민영주임</w:t>
      </w:r>
      <w:proofErr w:type="spellEnd"/>
      <w:r w:rsidR="00C662D8" w:rsidRPr="00C662D8">
        <w:br/>
        <w:t>전화: 02-561-0858</w:t>
      </w:r>
      <w:r w:rsidR="00C662D8" w:rsidRPr="00C662D8">
        <w:br/>
        <w:t>이메일:</w:t>
      </w:r>
      <w:r w:rsidR="009D4C0E" w:rsidRPr="009D4C0E">
        <w:t xml:space="preserve"> yumei72@gncnt.com</w:t>
      </w:r>
      <w:r w:rsidR="00C662D8" w:rsidRPr="00C662D8">
        <w:br/>
        <w:t xml:space="preserve">홈페이지: </w:t>
      </w:r>
      <w:r w:rsidR="00C662D8" w:rsidRPr="00EC5566">
        <w:t>https://www.gmsa.kr</w:t>
      </w:r>
    </w:p>
    <w:p w14:paraId="4A96864D" w14:textId="77777777" w:rsidR="00C662D8" w:rsidRPr="00C662D8" w:rsidRDefault="00000000" w:rsidP="00C662D8">
      <w:r>
        <w:pict w14:anchorId="4E45B619">
          <v:rect id="_x0000_i1034" style="width:0;height:1.5pt" o:hralign="center" o:hrstd="t" o:hr="t" fillcolor="#a0a0a0" stroked="f"/>
        </w:pict>
      </w:r>
    </w:p>
    <w:p w14:paraId="0BAB0321" w14:textId="77777777" w:rsidR="00C662D8" w:rsidRPr="00C662D8" w:rsidRDefault="00C662D8" w:rsidP="00C662D8">
      <w:r w:rsidRPr="00C662D8">
        <w:rPr>
          <w:b/>
          <w:bCs/>
        </w:rPr>
        <w:t xml:space="preserve">GMSA는 이번 </w:t>
      </w:r>
      <w:proofErr w:type="spellStart"/>
      <w:r w:rsidRPr="00C662D8">
        <w:rPr>
          <w:b/>
          <w:bCs/>
        </w:rPr>
        <w:t>허난</w:t>
      </w:r>
      <w:proofErr w:type="spellEnd"/>
      <w:r w:rsidRPr="00C662D8">
        <w:rPr>
          <w:b/>
          <w:bCs/>
        </w:rPr>
        <w:t xml:space="preserve"> 국제박람회를 통해</w:t>
      </w:r>
      <w:r w:rsidRPr="00C662D8">
        <w:rPr>
          <w:b/>
          <w:bCs/>
        </w:rPr>
        <w:br/>
        <w:t>회원사들이 중국 및 글로벌 시장 진출의 실질적 교류와 협력 기회를 얻을 수 있도록</w:t>
      </w:r>
      <w:r w:rsidRPr="00C662D8">
        <w:rPr>
          <w:b/>
          <w:bCs/>
        </w:rPr>
        <w:br/>
        <w:t>현장 지원과 네트워킹을 적극 추진하겠습니다.</w:t>
      </w:r>
    </w:p>
    <w:p w14:paraId="3AA3C395" w14:textId="77777777" w:rsidR="00C662D8" w:rsidRPr="00C662D8" w:rsidRDefault="00C662D8" w:rsidP="00C662D8">
      <w:r w:rsidRPr="00C662D8">
        <w:t>감사합니다.</w:t>
      </w:r>
    </w:p>
    <w:p w14:paraId="3793069E" w14:textId="77777777" w:rsidR="00C662D8" w:rsidRPr="00C662D8" w:rsidRDefault="00000000" w:rsidP="00C662D8">
      <w:r>
        <w:pict w14:anchorId="6367A96F">
          <v:rect id="_x0000_i1035" style="width:0;height:1.5pt" o:hralign="center" o:hrstd="t" o:hr="t" fillcolor="#a0a0a0" stroked="f"/>
        </w:pict>
      </w:r>
    </w:p>
    <w:p w14:paraId="1E71ACEC" w14:textId="73DBF8EE" w:rsidR="00C662D8" w:rsidRPr="00C662D8" w:rsidRDefault="009F43A8" w:rsidP="00C662D8">
      <w:r>
        <w:rPr>
          <w:b/>
          <w:bCs/>
        </w:rPr>
        <w:t xml:space="preserve">글로벌경영지원협력협회(GMSA) </w:t>
      </w:r>
      <w:r w:rsidR="00C662D8" w:rsidRPr="00C662D8">
        <w:rPr>
          <w:b/>
          <w:bCs/>
        </w:rPr>
        <w:t>드림</w:t>
      </w:r>
      <w:r w:rsidR="00C662D8" w:rsidRPr="00C662D8">
        <w:br/>
        <w:t xml:space="preserve">서울시 용산구 </w:t>
      </w:r>
      <w:proofErr w:type="spellStart"/>
      <w:r w:rsidR="00C662D8" w:rsidRPr="00C662D8">
        <w:t>두텁바위로</w:t>
      </w:r>
      <w:proofErr w:type="spellEnd"/>
      <w:r w:rsidR="00C662D8" w:rsidRPr="00C662D8">
        <w:t>60길 49 별관1층(후암동, 대원빌딩)</w:t>
      </w:r>
      <w:r w:rsidR="00C662D8" w:rsidRPr="00C662D8">
        <w:br/>
        <w:t xml:space="preserve">Tel. 02-6325-0808 | Web. </w:t>
      </w:r>
      <w:hyperlink r:id="rId11" w:tgtFrame="_new" w:history="1">
        <w:r w:rsidR="00C662D8" w:rsidRPr="00C662D8">
          <w:rPr>
            <w:rStyle w:val="aa"/>
          </w:rPr>
          <w:t>www.gmsa.kr</w:t>
        </w:r>
      </w:hyperlink>
    </w:p>
    <w:p w14:paraId="79B869FC" w14:textId="2DE75720" w:rsidR="00093B17" w:rsidRDefault="00CF0327">
      <w:r>
        <w:rPr>
          <w:rFonts w:ascii="맑은 고딕" w:eastAsia="맑은 고딕" w:hAnsi="맑은 고딕" w:cs="맑은 고딕" w:hint="eastAsia"/>
          <w:lang w:eastAsia="zh-CN"/>
        </w:rPr>
        <w:t>회장</w:t>
      </w:r>
      <w:r w:rsidR="00B669DC">
        <w:rPr>
          <w:rFonts w:ascii="맑은 고딕" w:eastAsia="맑은 고딕" w:hAnsi="맑은 고딕" w:cs="맑은 고딕" w:hint="eastAsia"/>
        </w:rPr>
        <w:t xml:space="preserve">: </w:t>
      </w:r>
      <w:r w:rsidR="00B669DC">
        <w:rPr>
          <w:rFonts w:ascii="맑은 고딕" w:eastAsia="맑은 고딕" w:hAnsi="맑은 고딕" w:cs="맑은 고딕" w:hint="eastAsia"/>
          <w:lang w:eastAsia="zh-CN"/>
        </w:rPr>
        <w:t>장정미</w:t>
      </w:r>
    </w:p>
    <w:sectPr w:rsidR="00093B1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55BA0" w14:textId="77777777" w:rsidR="00DA6400" w:rsidRDefault="00DA6400" w:rsidP="00500523">
      <w:pPr>
        <w:spacing w:after="0" w:line="240" w:lineRule="auto"/>
      </w:pPr>
      <w:r>
        <w:separator/>
      </w:r>
    </w:p>
  </w:endnote>
  <w:endnote w:type="continuationSeparator" w:id="0">
    <w:p w14:paraId="689C7C38" w14:textId="77777777" w:rsidR="00DA6400" w:rsidRDefault="00DA6400" w:rsidP="00500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25002" w14:textId="77777777" w:rsidR="00DA6400" w:rsidRDefault="00DA6400" w:rsidP="00500523">
      <w:pPr>
        <w:spacing w:after="0" w:line="240" w:lineRule="auto"/>
      </w:pPr>
      <w:r>
        <w:separator/>
      </w:r>
    </w:p>
  </w:footnote>
  <w:footnote w:type="continuationSeparator" w:id="0">
    <w:p w14:paraId="0F7322FF" w14:textId="77777777" w:rsidR="00DA6400" w:rsidRDefault="00DA6400" w:rsidP="00500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2115B"/>
    <w:multiLevelType w:val="multilevel"/>
    <w:tmpl w:val="1740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36E04"/>
    <w:multiLevelType w:val="multilevel"/>
    <w:tmpl w:val="CC9AE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70598"/>
    <w:multiLevelType w:val="multilevel"/>
    <w:tmpl w:val="868C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B491D"/>
    <w:multiLevelType w:val="multilevel"/>
    <w:tmpl w:val="4754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9A3D6F"/>
    <w:multiLevelType w:val="multilevel"/>
    <w:tmpl w:val="1B02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C228A9"/>
    <w:multiLevelType w:val="multilevel"/>
    <w:tmpl w:val="0E62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4888129">
    <w:abstractNumId w:val="2"/>
  </w:num>
  <w:num w:numId="2" w16cid:durableId="1823348673">
    <w:abstractNumId w:val="1"/>
  </w:num>
  <w:num w:numId="3" w16cid:durableId="1775200894">
    <w:abstractNumId w:val="5"/>
  </w:num>
  <w:num w:numId="4" w16cid:durableId="1955676921">
    <w:abstractNumId w:val="3"/>
  </w:num>
  <w:num w:numId="5" w16cid:durableId="2096631807">
    <w:abstractNumId w:val="0"/>
  </w:num>
  <w:num w:numId="6" w16cid:durableId="5737100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D8"/>
    <w:rsid w:val="00032D26"/>
    <w:rsid w:val="00093B17"/>
    <w:rsid w:val="000C40AE"/>
    <w:rsid w:val="001908D6"/>
    <w:rsid w:val="001C2653"/>
    <w:rsid w:val="00270EE4"/>
    <w:rsid w:val="002811FB"/>
    <w:rsid w:val="003A5799"/>
    <w:rsid w:val="0041636F"/>
    <w:rsid w:val="004811FE"/>
    <w:rsid w:val="00500523"/>
    <w:rsid w:val="005D7209"/>
    <w:rsid w:val="005E7742"/>
    <w:rsid w:val="00674565"/>
    <w:rsid w:val="006D0F24"/>
    <w:rsid w:val="00770DC5"/>
    <w:rsid w:val="00771BE3"/>
    <w:rsid w:val="007D7E27"/>
    <w:rsid w:val="008C0CA7"/>
    <w:rsid w:val="008F1423"/>
    <w:rsid w:val="00972C00"/>
    <w:rsid w:val="009D4C0E"/>
    <w:rsid w:val="009F43A8"/>
    <w:rsid w:val="00AD355C"/>
    <w:rsid w:val="00B669DC"/>
    <w:rsid w:val="00B72C93"/>
    <w:rsid w:val="00BD4783"/>
    <w:rsid w:val="00C662D8"/>
    <w:rsid w:val="00C97517"/>
    <w:rsid w:val="00CF0327"/>
    <w:rsid w:val="00D34C24"/>
    <w:rsid w:val="00DA6400"/>
    <w:rsid w:val="00E93422"/>
    <w:rsid w:val="00EB5721"/>
    <w:rsid w:val="00EC5566"/>
    <w:rsid w:val="00EF71BD"/>
    <w:rsid w:val="00F8559F"/>
    <w:rsid w:val="00F9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9FD99"/>
  <w15:chartTrackingRefBased/>
  <w15:docId w15:val="{2EF7336C-794C-49D2-97A2-D020595A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662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662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662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662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662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662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662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662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662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662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662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662D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C662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C662D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C662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662D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C662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662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C662D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662D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662D8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662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C662D8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C662D8"/>
    <w:rPr>
      <w:b/>
      <w:bCs/>
      <w:smallCaps/>
      <w:color w:val="2F5496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C662D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662D8"/>
    <w:rPr>
      <w:color w:val="605E5C"/>
      <w:shd w:val="clear" w:color="auto" w:fill="E1DFDD"/>
    </w:rPr>
  </w:style>
  <w:style w:type="paragraph" w:styleId="ac">
    <w:name w:val="header"/>
    <w:basedOn w:val="a"/>
    <w:link w:val="Char3"/>
    <w:uiPriority w:val="99"/>
    <w:unhideWhenUsed/>
    <w:rsid w:val="00500523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c"/>
    <w:uiPriority w:val="99"/>
    <w:rsid w:val="00500523"/>
  </w:style>
  <w:style w:type="paragraph" w:styleId="ad">
    <w:name w:val="footer"/>
    <w:basedOn w:val="a"/>
    <w:link w:val="Char4"/>
    <w:uiPriority w:val="99"/>
    <w:unhideWhenUsed/>
    <w:rsid w:val="00500523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500523"/>
  </w:style>
  <w:style w:type="table" w:styleId="ae">
    <w:name w:val="Table Grid"/>
    <w:basedOn w:val="a1"/>
    <w:uiPriority w:val="59"/>
    <w:rsid w:val="00771BE3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msa.k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在珉 李</dc:creator>
  <cp:keywords/>
  <dc:description/>
  <cp:lastModifiedBy>在珉 李</cp:lastModifiedBy>
  <cp:revision>3</cp:revision>
  <dcterms:created xsi:type="dcterms:W3CDTF">2025-11-04T01:27:00Z</dcterms:created>
  <dcterms:modified xsi:type="dcterms:W3CDTF">2025-11-04T01:28:00Z</dcterms:modified>
</cp:coreProperties>
</file>